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0BF" w:rsidRDefault="004C170E" w:rsidP="00C350BF">
      <w:r>
        <w:rPr>
          <w:b/>
          <w:color w:val="000000" w:themeColor="text1"/>
        </w:rPr>
        <w:t>DEAFCULT</w:t>
      </w:r>
      <w:r w:rsidR="00C350BF" w:rsidRPr="00F179EF">
        <w:rPr>
          <w:b/>
          <w:color w:val="000000" w:themeColor="text1"/>
        </w:rPr>
        <w:t xml:space="preserve">, </w:t>
      </w:r>
      <w:r w:rsidR="00C350BF">
        <w:rPr>
          <w:b/>
          <w:color w:val="000000" w:themeColor="text1"/>
        </w:rPr>
        <w:t>‘</w:t>
      </w:r>
      <w:r>
        <w:rPr>
          <w:b/>
          <w:color w:val="000000" w:themeColor="text1"/>
        </w:rPr>
        <w:t>DEATHCULT</w:t>
      </w:r>
      <w:r w:rsidR="00C350BF">
        <w:rPr>
          <w:b/>
          <w:color w:val="000000" w:themeColor="text1"/>
        </w:rPr>
        <w:t>’</w:t>
      </w:r>
      <w:r w:rsidR="00C350BF" w:rsidRPr="00F179EF">
        <w:rPr>
          <w:color w:val="000000" w:themeColor="text1"/>
        </w:rPr>
        <w:t xml:space="preserve"> (</w:t>
      </w:r>
      <w:r w:rsidR="00C350BF">
        <w:rPr>
          <w:color w:val="000000" w:themeColor="text1"/>
        </w:rPr>
        <w:t>Dec 10</w:t>
      </w:r>
      <w:r w:rsidR="00C350BF" w:rsidRPr="00F179EF">
        <w:rPr>
          <w:color w:val="000000" w:themeColor="text1"/>
        </w:rPr>
        <w:t xml:space="preserve">) </w:t>
      </w:r>
      <w:r w:rsidR="00C350BF">
        <w:rPr>
          <w:i/>
          <w:color w:val="000000" w:themeColor="text1"/>
        </w:rPr>
        <w:t>Black Wire</w:t>
      </w:r>
    </w:p>
    <w:p w:rsidR="00F71996" w:rsidRDefault="007457C5" w:rsidP="00875CAF">
      <w:pPr>
        <w:ind w:firstLine="720"/>
      </w:pPr>
      <w:r>
        <w:t xml:space="preserve">In an honest world, you wouldn’t be able to escape </w:t>
      </w:r>
      <w:r w:rsidR="00D4758E">
        <w:t>a band</w:t>
      </w:r>
      <w:r>
        <w:t xml:space="preserve"> like D</w:t>
      </w:r>
      <w:r w:rsidR="003443F1">
        <w:t>eafcult</w:t>
      </w:r>
      <w:r>
        <w:t xml:space="preserve">. </w:t>
      </w:r>
      <w:r w:rsidR="00D4758E">
        <w:t>They’</w:t>
      </w:r>
      <w:r w:rsidR="006F7974">
        <w:t>d be played in super</w:t>
      </w:r>
      <w:r w:rsidR="00D4758E">
        <w:t xml:space="preserve">markets all over the country. People would cover them on television talent shows, and they’d be interviewed on Sunrise </w:t>
      </w:r>
      <w:r w:rsidR="006F7974">
        <w:t>as the newest darlings of booming,</w:t>
      </w:r>
      <w:r w:rsidR="00D4758E">
        <w:t xml:space="preserve"> national </w:t>
      </w:r>
      <w:r w:rsidR="006F7974">
        <w:t>shoegaze</w:t>
      </w:r>
      <w:r w:rsidR="00D4758E">
        <w:t xml:space="preserve"> scene</w:t>
      </w:r>
      <w:r w:rsidR="006F7974">
        <w:t>, widely recognized as our most distinctive cultural export, and the populist</w:t>
      </w:r>
      <w:r w:rsidR="0028569F">
        <w:t xml:space="preserve"> extension of an equally </w:t>
      </w:r>
      <w:r w:rsidR="006F7974">
        <w:t>well</w:t>
      </w:r>
      <w:r w:rsidR="0028569F">
        <w:t>-</w:t>
      </w:r>
      <w:r w:rsidR="006F7974">
        <w:t xml:space="preserve">regarded avant-garde Australian underground. </w:t>
      </w:r>
    </w:p>
    <w:p w:rsidR="00875CAF" w:rsidRDefault="006F7974" w:rsidP="00875CAF">
      <w:pPr>
        <w:ind w:firstLine="720"/>
      </w:pPr>
      <w:r>
        <w:t>But we don’t live in an honest world, so it’s possible you haven’</w:t>
      </w:r>
      <w:r w:rsidR="003443F1">
        <w:t>t heard of Deafcult</w:t>
      </w:r>
      <w:r w:rsidR="0009710C">
        <w:t>,</w:t>
      </w:r>
      <w:r w:rsidR="0028569F">
        <w:t xml:space="preserve"> a Brisbane shoegaze band </w:t>
      </w:r>
      <w:proofErr w:type="gramStart"/>
      <w:r w:rsidR="00C350BF">
        <w:t>whose</w:t>
      </w:r>
      <w:proofErr w:type="gramEnd"/>
      <w:r w:rsidR="00C350BF">
        <w:t xml:space="preserve"> devastatingly</w:t>
      </w:r>
      <w:r w:rsidR="0028569F">
        <w:t xml:space="preserve"> loud, but blissfully melodic self-titled</w:t>
      </w:r>
      <w:r w:rsidR="00B7654F">
        <w:t xml:space="preserve"> debut</w:t>
      </w:r>
      <w:r w:rsidR="0028569F">
        <w:t xml:space="preserve"> album is set for a vinyl re-release on Sydney label Black Wire this month, just </w:t>
      </w:r>
      <w:r w:rsidR="00B7654F">
        <w:t>in time for their</w:t>
      </w:r>
      <w:r w:rsidR="0028569F">
        <w:t xml:space="preserve"> recently announced</w:t>
      </w:r>
      <w:r w:rsidR="003906FB">
        <w:t xml:space="preserve"> east-coast Australian </w:t>
      </w:r>
      <w:r w:rsidR="00C350BF">
        <w:t xml:space="preserve">tour. </w:t>
      </w:r>
      <w:r w:rsidR="0028569F">
        <w:t xml:space="preserve">The album is melodic enough for </w:t>
      </w:r>
      <w:r w:rsidR="00C350BF">
        <w:t>almost anyone to enjoy, while</w:t>
      </w:r>
      <w:r w:rsidR="00B7654F">
        <w:t xml:space="preserve"> still</w:t>
      </w:r>
      <w:r w:rsidR="00C350BF">
        <w:t xml:space="preserve"> offering the musical depth and </w:t>
      </w:r>
      <w:r w:rsidR="003906FB">
        <w:t xml:space="preserve">authenticity craved by the </w:t>
      </w:r>
      <w:r w:rsidR="0009710C">
        <w:t xml:space="preserve">modern </w:t>
      </w:r>
      <w:r w:rsidR="003906FB">
        <w:t>indie scene. It’s heavy without being challenging</w:t>
      </w:r>
      <w:r w:rsidR="0009710C">
        <w:t>,</w:t>
      </w:r>
      <w:r w:rsidR="003906FB">
        <w:t xml:space="preserve"> dark without being depressing</w:t>
      </w:r>
      <w:r w:rsidR="00B7654F">
        <w:t>:</w:t>
      </w:r>
      <w:r w:rsidR="0009710C">
        <w:t xml:space="preserve"> an overwhelming and instantly </w:t>
      </w:r>
      <w:r w:rsidR="000F3A9C">
        <w:t>gratifying</w:t>
      </w:r>
      <w:r w:rsidR="0009710C">
        <w:t xml:space="preserve"> addition to the sunny side of local shoegaze</w:t>
      </w:r>
      <w:r w:rsidR="00540A23">
        <w:t xml:space="preserve">. </w:t>
      </w:r>
      <w:r w:rsidR="000F3A9C">
        <w:t xml:space="preserve">It feels like flying through a </w:t>
      </w:r>
      <w:r w:rsidR="000F3A9C" w:rsidRPr="000F3A9C">
        <w:t>kaleidoscope</w:t>
      </w:r>
      <w:r w:rsidR="000F3A9C">
        <w:t xml:space="preserve"> of coloured </w:t>
      </w:r>
      <w:r w:rsidR="001946DF">
        <w:t>clouds,</w:t>
      </w:r>
      <w:r w:rsidR="000F3A9C">
        <w:t xml:space="preserve"> relaxi</w:t>
      </w:r>
      <w:r w:rsidR="001946DF">
        <w:t>ng</w:t>
      </w:r>
      <w:r w:rsidR="000F3A9C">
        <w:t xml:space="preserve"> and powerfully psychedelic</w:t>
      </w:r>
      <w:r w:rsidR="001946DF">
        <w:t>, while the force provided by the band’s four guitarists creates</w:t>
      </w:r>
      <w:r w:rsidR="00540A23">
        <w:t xml:space="preserve"> unparalleled </w:t>
      </w:r>
      <w:r w:rsidR="001946DF">
        <w:t>feelings of immersion and intensity</w:t>
      </w:r>
      <w:r w:rsidR="00875CAF">
        <w:t xml:space="preserve"> </w:t>
      </w:r>
      <w:r w:rsidR="001946DF">
        <w:t>that</w:t>
      </w:r>
      <w:r w:rsidR="00540A23">
        <w:t xml:space="preserve"> set the band apart from everything else that’</w:t>
      </w:r>
      <w:r w:rsidR="00875CAF">
        <w:t>s happening in Australia at the moment.</w:t>
      </w:r>
    </w:p>
    <w:p w:rsidR="00D617A2" w:rsidRDefault="001946DF" w:rsidP="00CB1686">
      <w:pPr>
        <w:ind w:firstLine="720"/>
      </w:pPr>
      <w:r>
        <w:t xml:space="preserve">It’s world-class, anthemic alt-pop, and the </w:t>
      </w:r>
      <w:r w:rsidR="00540A23">
        <w:t>vinyl re-release</w:t>
      </w:r>
      <w:r w:rsidR="00875CAF">
        <w:t xml:space="preserve"> will allow</w:t>
      </w:r>
      <w:r>
        <w:t xml:space="preserve"> you enjoy it in greater detail than </w:t>
      </w:r>
      <w:r w:rsidR="00540A23">
        <w:t xml:space="preserve">you </w:t>
      </w:r>
      <w:r w:rsidR="00875CAF">
        <w:t>ever could have done before</w:t>
      </w:r>
      <w:r w:rsidR="00540A23">
        <w:t>. There seems to be a lot of</w:t>
      </w:r>
      <w:r w:rsidR="00875CAF">
        <w:t xml:space="preserve"> awesome </w:t>
      </w:r>
      <w:r w:rsidR="00D617A2">
        <w:t xml:space="preserve">music </w:t>
      </w:r>
      <w:r w:rsidR="00875CAF">
        <w:t>coming out from</w:t>
      </w:r>
      <w:r w:rsidR="00540A23">
        <w:t xml:space="preserve"> Brisbane at the moment, but as far </w:t>
      </w:r>
      <w:r w:rsidR="00DC1711">
        <w:t>as dream-pop</w:t>
      </w:r>
      <w:r w:rsidR="00540A23">
        <w:t xml:space="preserve"> goes, </w:t>
      </w:r>
      <w:r w:rsidR="00D617A2">
        <w:t>D</w:t>
      </w:r>
      <w:r w:rsidR="003443F1">
        <w:t>eafcult</w:t>
      </w:r>
      <w:r w:rsidR="00540A23">
        <w:t xml:space="preserve"> </w:t>
      </w:r>
      <w:r w:rsidR="00D617A2">
        <w:t>make some of the</w:t>
      </w:r>
      <w:r w:rsidR="004C170E">
        <w:t xml:space="preserve"> best.</w:t>
      </w:r>
      <w:r w:rsidR="00540A23">
        <w:t xml:space="preserve"> If you missed out on </w:t>
      </w:r>
      <w:r w:rsidR="00D617A2">
        <w:t xml:space="preserve">the band </w:t>
      </w:r>
      <w:r w:rsidR="00540A23">
        <w:t>when they debuted in April</w:t>
      </w:r>
      <w:r w:rsidR="00FA103C">
        <w:t xml:space="preserve"> this year</w:t>
      </w:r>
      <w:r w:rsidR="00540A23">
        <w:t>, now’s the perfect time to check them out.</w:t>
      </w:r>
      <w:r w:rsidR="004C170E">
        <w:t xml:space="preserve"> </w:t>
      </w:r>
      <w:r w:rsidR="00875CAF">
        <w:t>In an honest world, you wouldn’t</w:t>
      </w:r>
      <w:r w:rsidR="004C170E">
        <w:t xml:space="preserve"> have a choice. This is powerful, novel, and </w:t>
      </w:r>
      <w:r w:rsidR="00DC1711">
        <w:t>emotional</w:t>
      </w:r>
      <w:r w:rsidR="004C170E">
        <w:t xml:space="preserve"> popular music, that represents the best of the Australian </w:t>
      </w:r>
      <w:r w:rsidR="00B7654F">
        <w:t xml:space="preserve">shoegaze </w:t>
      </w:r>
      <w:r w:rsidR="004C170E">
        <w:t xml:space="preserve">scene. </w:t>
      </w:r>
      <w:r w:rsidR="00D617A2">
        <w:t>It demands your recognition and support.</w:t>
      </w:r>
      <w:r w:rsidR="00DC1711">
        <w:t xml:space="preserve"> Check it out if you’re a fan of local acts like Flyying</w:t>
      </w:r>
      <w:r w:rsidR="00784368">
        <w:t xml:space="preserve"> Colours</w:t>
      </w:r>
      <w:r w:rsidR="00B7654F">
        <w:t>, Day Ravies,</w:t>
      </w:r>
      <w:r w:rsidR="00784368">
        <w:t xml:space="preserve"> or </w:t>
      </w:r>
      <w:proofErr w:type="spellStart"/>
      <w:r w:rsidR="00784368">
        <w:t>F</w:t>
      </w:r>
      <w:r w:rsidR="003443F1">
        <w:t>orevr</w:t>
      </w:r>
      <w:proofErr w:type="spellEnd"/>
      <w:r w:rsidR="00784368">
        <w:t>, and prepare</w:t>
      </w:r>
      <w:r w:rsidR="00C5593E">
        <w:t xml:space="preserve"> </w:t>
      </w:r>
      <w:r w:rsidR="00B7654F">
        <w:t>yourself to</w:t>
      </w:r>
      <w:r w:rsidR="00DC1711">
        <w:t xml:space="preserve"> be </w:t>
      </w:r>
      <w:r w:rsidR="006142E7">
        <w:t>blown away.</w:t>
      </w:r>
      <w:bookmarkStart w:id="0" w:name="_GoBack"/>
      <w:bookmarkEnd w:id="0"/>
    </w:p>
    <w:sectPr w:rsidR="00D61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F340F"/>
    <w:multiLevelType w:val="hybridMultilevel"/>
    <w:tmpl w:val="949C9C60"/>
    <w:lvl w:ilvl="0" w:tplc="2C7ACE7A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0A"/>
    <w:rsid w:val="0009710C"/>
    <w:rsid w:val="000F3A9C"/>
    <w:rsid w:val="001946DF"/>
    <w:rsid w:val="0028569F"/>
    <w:rsid w:val="003443F1"/>
    <w:rsid w:val="003906FB"/>
    <w:rsid w:val="004736E3"/>
    <w:rsid w:val="004C170E"/>
    <w:rsid w:val="00540A23"/>
    <w:rsid w:val="006142E7"/>
    <w:rsid w:val="006631F1"/>
    <w:rsid w:val="006F7974"/>
    <w:rsid w:val="007457C5"/>
    <w:rsid w:val="00784368"/>
    <w:rsid w:val="00875CAF"/>
    <w:rsid w:val="00A5430A"/>
    <w:rsid w:val="00B7654F"/>
    <w:rsid w:val="00C350BF"/>
    <w:rsid w:val="00C5593E"/>
    <w:rsid w:val="00CB1686"/>
    <w:rsid w:val="00D4758E"/>
    <w:rsid w:val="00D617A2"/>
    <w:rsid w:val="00DC1711"/>
    <w:rsid w:val="00E53FDB"/>
    <w:rsid w:val="00F71996"/>
    <w:rsid w:val="00FA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B74C0"/>
  <w15:docId w15:val="{3FEFE63C-A343-4246-8617-14092545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14</cp:revision>
  <dcterms:created xsi:type="dcterms:W3CDTF">2015-12-04T00:36:00Z</dcterms:created>
  <dcterms:modified xsi:type="dcterms:W3CDTF">2026-06-09T06:26:00Z</dcterms:modified>
</cp:coreProperties>
</file>